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582C3F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="00A42E7C" w:rsidRPr="00AC02C4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C25BE7" w:rsidRDefault="008B1594" w:rsidP="00C25BE7">
      <w:pPr>
        <w:spacing w:before="100" w:beforeAutospacing="1" w:after="100" w:afterAutospacing="1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6D20F3" w:rsidRPr="004B38AC">
        <w:rPr>
          <w:rFonts w:ascii="Tahoma" w:hAnsi="Tahoma" w:cs="Tahoma"/>
          <w:b/>
          <w:bCs/>
        </w:rPr>
        <w:t xml:space="preserve">AVVISO PUBBLICO </w:t>
      </w:r>
      <w:r w:rsidR="006D20F3">
        <w:rPr>
          <w:rFonts w:ascii="Tahoma" w:hAnsi="Tahoma" w:cs="Tahoma"/>
          <w:b/>
          <w:bCs/>
        </w:rPr>
        <w:t xml:space="preserve">DI </w:t>
      </w:r>
      <w:r w:rsidR="006D20F3" w:rsidRPr="004B38AC">
        <w:rPr>
          <w:rFonts w:ascii="Tahoma" w:hAnsi="Tahoma" w:cs="Tahoma"/>
          <w:b/>
          <w:bCs/>
        </w:rPr>
        <w:t xml:space="preserve">MANIFESTAZIONE DI INTERESSE </w:t>
      </w:r>
      <w:r w:rsidR="006D20F3" w:rsidRPr="00927A7E">
        <w:rPr>
          <w:rFonts w:ascii="Tahoma" w:hAnsi="Tahoma" w:cs="Tahoma"/>
          <w:b/>
          <w:bCs/>
        </w:rPr>
        <w:t>PER IL CONFERIMENTO DI INCARICHI LIBERO</w:t>
      </w:r>
      <w:r w:rsidR="006D20F3">
        <w:rPr>
          <w:rFonts w:ascii="Tahoma" w:hAnsi="Tahoma" w:cs="Tahoma"/>
          <w:b/>
          <w:bCs/>
        </w:rPr>
        <w:t xml:space="preserve"> PROFESSIONALI A PROFESSIONISTI</w:t>
      </w:r>
      <w:r w:rsidR="006D20F3" w:rsidRPr="00927A7E">
        <w:rPr>
          <w:rFonts w:ascii="Tahoma" w:hAnsi="Tahoma" w:cs="Tahoma"/>
          <w:b/>
          <w:bCs/>
        </w:rPr>
        <w:t xml:space="preserve"> ESTERNI PER LO SVOLGIMENTO DI PROGETTI AZIENDALI RELATIVI ALL’ABBATTIMENTO DELLE LISTE DI ATTESA NEI PRESIDI AFFERENTI ALL’ASST RHODENSE </w:t>
      </w:r>
      <w:r w:rsidR="00C25BE7" w:rsidRPr="00C25BE7">
        <w:rPr>
          <w:rFonts w:ascii="Tahoma" w:hAnsi="Tahoma" w:cs="Tahoma"/>
          <w:b/>
          <w:bCs/>
          <w:caps/>
        </w:rPr>
        <w:t>per l’effettuazione di attività ambulatoriale programmata</w:t>
      </w:r>
      <w:r w:rsidR="00C25BE7" w:rsidRPr="00C25BE7">
        <w:rPr>
          <w:rFonts w:ascii="Tahoma" w:hAnsi="Tahoma" w:cs="Tahoma"/>
          <w:b/>
          <w:bCs/>
        </w:rPr>
        <w:t xml:space="preserve"> </w:t>
      </w:r>
      <w:r w:rsidR="00C223F8">
        <w:rPr>
          <w:rFonts w:ascii="Tahoma" w:hAnsi="Tahoma" w:cs="Tahoma"/>
          <w:b/>
          <w:bCs/>
        </w:rPr>
        <w:t>DI RADIODIAGNOSTICA</w:t>
      </w:r>
      <w:r w:rsidR="00C25BE7" w:rsidRPr="00927A7E">
        <w:rPr>
          <w:rFonts w:ascii="Tahoma" w:hAnsi="Tahoma" w:cs="Tahoma"/>
          <w:b/>
          <w:bCs/>
        </w:rPr>
        <w:t xml:space="preserve"> </w:t>
      </w:r>
    </w:p>
    <w:p w:rsidR="005B315D" w:rsidRDefault="005B315D" w:rsidP="00C25B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 xml:space="preserve">Il sottoscritto ___________________________________________________________________ chiede di poter partecipare all’avviso pubblico di manifestazione di interesse </w:t>
      </w:r>
      <w:r w:rsidR="006D20F3" w:rsidRPr="006D20F3">
        <w:rPr>
          <w:rFonts w:ascii="Arial" w:hAnsi="Arial" w:cs="Arial"/>
          <w:sz w:val="20"/>
          <w:szCs w:val="20"/>
        </w:rPr>
        <w:t xml:space="preserve">per il conferimento di incarichi liberi professionali a professionisti esterni per lo svolgimento di progetti aziendali relativi all’abbattimento delle liste di attesa nei presidi afferenti all’ASST Rhodense </w:t>
      </w:r>
      <w:r w:rsidR="00C25BE7" w:rsidRPr="00C25BE7">
        <w:rPr>
          <w:rFonts w:ascii="Arial" w:hAnsi="Arial" w:cs="Arial"/>
          <w:sz w:val="20"/>
          <w:szCs w:val="20"/>
        </w:rPr>
        <w:t xml:space="preserve">per l’effettuazione di attività ambulatoriale programmata </w:t>
      </w:r>
      <w:r w:rsidR="00C223F8">
        <w:rPr>
          <w:rFonts w:ascii="Arial" w:hAnsi="Arial" w:cs="Arial"/>
          <w:sz w:val="20"/>
          <w:szCs w:val="20"/>
        </w:rPr>
        <w:t>per la</w:t>
      </w:r>
      <w:r w:rsidR="006D20F3" w:rsidRPr="006D20F3">
        <w:rPr>
          <w:rFonts w:ascii="Arial" w:hAnsi="Arial" w:cs="Arial"/>
          <w:sz w:val="20"/>
          <w:szCs w:val="20"/>
        </w:rPr>
        <w:t xml:space="preserve"> specialità</w:t>
      </w:r>
      <w:r w:rsidR="00C223F8">
        <w:rPr>
          <w:rFonts w:ascii="Arial" w:hAnsi="Arial" w:cs="Arial"/>
          <w:sz w:val="20"/>
          <w:szCs w:val="20"/>
        </w:rPr>
        <w:t xml:space="preserve"> di Radiodiagnostica</w:t>
      </w:r>
      <w:r w:rsidR="006D20F3" w:rsidRPr="006D20F3">
        <w:rPr>
          <w:rFonts w:ascii="Arial" w:hAnsi="Arial" w:cs="Arial"/>
          <w:sz w:val="20"/>
          <w:szCs w:val="20"/>
        </w:rPr>
        <w:t>.</w:t>
      </w:r>
    </w:p>
    <w:p w:rsidR="00E50E1E" w:rsidRPr="006D20F3" w:rsidRDefault="00E50E1E" w:rsidP="00C25B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Progetto n. </w:t>
      </w:r>
      <w:r w:rsidRPr="00876B12">
        <w:rPr>
          <w:rFonts w:ascii="Arial" w:hAnsi="Arial" w:cs="Arial"/>
          <w:sz w:val="20"/>
          <w:szCs w:val="20"/>
        </w:rPr>
        <w:t xml:space="preserve">______________ relativo a ____________________________________________________________________________    per n. _______ incarichi da </w:t>
      </w:r>
      <w:r w:rsidR="00C223F8">
        <w:rPr>
          <w:rFonts w:ascii="Arial" w:hAnsi="Arial" w:cs="Arial"/>
          <w:sz w:val="20"/>
          <w:szCs w:val="20"/>
        </w:rPr>
        <w:t>almeno 6</w:t>
      </w:r>
      <w:r w:rsidRPr="00876B12">
        <w:rPr>
          <w:rFonts w:ascii="Arial" w:hAnsi="Arial" w:cs="Arial"/>
          <w:sz w:val="20"/>
          <w:szCs w:val="20"/>
        </w:rPr>
        <w:t>/ore settimanali</w:t>
      </w:r>
    </w:p>
    <w:p w:rsidR="005B315D" w:rsidRPr="006D20F3" w:rsidRDefault="005B315D" w:rsidP="005B31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315D" w:rsidRDefault="005B315D" w:rsidP="00E50E1E">
      <w:pPr>
        <w:spacing w:line="276" w:lineRule="auto"/>
        <w:jc w:val="both"/>
        <w:rPr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Pr="00007AEF" w:rsidRDefault="005B315D" w:rsidP="00E50E1E">
      <w:pPr>
        <w:spacing w:line="276" w:lineRule="auto"/>
        <w:jc w:val="center"/>
        <w:rPr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DICHIARA DI: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essere iscritto nelle liste elettorali del Comune di</w:t>
      </w:r>
      <w:r w:rsidR="006D20F3">
        <w:rPr>
          <w:rFonts w:ascii="Arial" w:hAnsi="Arial" w:cs="Arial"/>
          <w:sz w:val="20"/>
          <w:szCs w:val="20"/>
        </w:rPr>
        <w:t xml:space="preserve"> </w:t>
      </w:r>
      <w:r w:rsidRPr="006D20F3">
        <w:rPr>
          <w:rFonts w:ascii="Arial" w:hAnsi="Arial" w:cs="Arial"/>
          <w:sz w:val="20"/>
          <w:szCs w:val="20"/>
        </w:rPr>
        <w:t xml:space="preserve">  ________________________________ ovvero di non essere iscritto o di essere stato cancellato dalle liste elettorali per i seguenti motivi</w:t>
      </w:r>
      <w:r w:rsidRPr="003D15F2">
        <w:rPr>
          <w:sz w:val="20"/>
          <w:szCs w:val="20"/>
        </w:rPr>
        <w:t xml:space="preserve">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7C5B31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6D20F3" w:rsidRPr="00357950" w:rsidRDefault="006D20F3" w:rsidP="006D20F3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6D20F3" w:rsidRDefault="005B315D" w:rsidP="005B315D">
      <w:pPr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Dichiara, altresì:</w:t>
      </w:r>
      <w:r w:rsidRPr="006D20F3">
        <w:rPr>
          <w:rFonts w:ascii="Arial" w:hAnsi="Arial" w:cs="Arial"/>
          <w:sz w:val="20"/>
          <w:szCs w:val="20"/>
        </w:rPr>
        <w:tab/>
      </w:r>
    </w:p>
    <w:p w:rsidR="005B315D" w:rsidRPr="006D20F3" w:rsidRDefault="005B315D" w:rsidP="005B315D">
      <w:pPr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ab/>
      </w:r>
    </w:p>
    <w:p w:rsidR="005B315D" w:rsidRPr="006D20F3" w:rsidRDefault="005B315D" w:rsidP="005B315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essere stato già lavoratore privato o pubblico collocato in quiescenza;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essere stato già lavoratore privato presso ……………….. o pubblico presso……………… e collocato in quiescenza   dal ……………………………………..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trovarsi in stato di interdizione legale o di interdizione temporanea dagli uffici pubblici;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6D20F3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6D20F3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essere a conoscenza di non essere sottoposto a procedimenti penali.</w:t>
      </w:r>
    </w:p>
    <w:p w:rsidR="005B315D" w:rsidRPr="00357950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sottostare a tutte le condizioni stabilite dal presente bando nonché ai regolamenti interni dell’Azienda; ivi incluso il Codice di Comportamento del personale, il Piano di prevenzi</w:t>
      </w:r>
      <w:r>
        <w:rPr>
          <w:sz w:val="20"/>
          <w:szCs w:val="20"/>
        </w:rPr>
        <w:t xml:space="preserve">one della corruzione dell’ASST </w:t>
      </w:r>
      <w:r w:rsidRPr="00357950">
        <w:rPr>
          <w:sz w:val="20"/>
          <w:szCs w:val="20"/>
        </w:rPr>
        <w:t xml:space="preserve">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6D20F3" w:rsidRDefault="005B315D" w:rsidP="005B31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Pr="006D20F3" w:rsidRDefault="005B315D" w:rsidP="005B315D">
      <w:pP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FIRMA</w:t>
      </w:r>
    </w:p>
    <w:p w:rsidR="005B315D" w:rsidRPr="006D20F3" w:rsidRDefault="005B315D" w:rsidP="005B315D">
      <w:pPr>
        <w:pBdr>
          <w:bottom w:val="single" w:sz="12" w:space="1" w:color="auto"/>
        </w:pBd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</w:p>
    <w:p w:rsidR="00A42E7C" w:rsidRPr="006D20F3" w:rsidRDefault="00A42E7C" w:rsidP="005B315D">
      <w:pP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</w:p>
    <w:p w:rsidR="005B315D" w:rsidRPr="006D20F3" w:rsidRDefault="005B315D" w:rsidP="005B31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Curriculum formativo e professionale</w:t>
      </w:r>
      <w:r w:rsidR="00A42E7C">
        <w:rPr>
          <w:sz w:val="20"/>
          <w:szCs w:val="20"/>
        </w:rPr>
        <w:t xml:space="preserve"> in formato sia Word sia Pdf</w:t>
      </w:r>
      <w:r w:rsidRPr="00357950">
        <w:rPr>
          <w:sz w:val="20"/>
          <w:szCs w:val="20"/>
        </w:rPr>
        <w:t xml:space="preserve">, datato e firmato e autocertificato ai sensi dell’art. 76 DPR n. 445/2000 in caso di comunicazioni mendaci;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</w:p>
    <w:p w:rsidR="005B315D" w:rsidRPr="00357950" w:rsidRDefault="005B315D" w:rsidP="005B315D">
      <w:pPr>
        <w:spacing w:line="276" w:lineRule="auto"/>
        <w:rPr>
          <w:sz w:val="20"/>
          <w:szCs w:val="20"/>
        </w:rPr>
      </w:pPr>
    </w:p>
    <w:p w:rsidR="005B315D" w:rsidRDefault="005B315D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lastRenderedPageBreak/>
        <w:t>MOD. 1</w:t>
      </w:r>
    </w:p>
    <w:p w:rsidR="005B315D" w:rsidRPr="007C175B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>(art. 46 del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Il/La sottoscritto/a ..................................... nato/a a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…………………………………………..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EC4F3B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EC4F3B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EC4F3B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EC4F3B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lastRenderedPageBreak/>
        <w:t>di aver partecipato a corsi di aggiornamento, congressi, seminari etc,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EC4F3B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EC4F3B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EC4F3B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EC4F3B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5B315D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44" w:rsidRDefault="00C55E44">
      <w:r>
        <w:separator/>
      </w:r>
    </w:p>
  </w:endnote>
  <w:endnote w:type="continuationSeparator" w:id="0">
    <w:p w:rsidR="00C55E44" w:rsidRDefault="00C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44" w:rsidRDefault="00C55E44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582C3F">
      <w:rPr>
        <w:noProof/>
      </w:rPr>
      <w:t>1</w:t>
    </w:r>
    <w:r>
      <w:rPr>
        <w:noProof/>
      </w:rPr>
      <w:fldChar w:fldCharType="end"/>
    </w:r>
    <w:r>
      <w:t xml:space="preserve"> di </w:t>
    </w:r>
    <w:fldSimple w:instr=" NUMPAGES ">
      <w:r w:rsidR="00582C3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44" w:rsidRDefault="00C55E44">
      <w:r>
        <w:separator/>
      </w:r>
    </w:p>
  </w:footnote>
  <w:footnote w:type="continuationSeparator" w:id="0">
    <w:p w:rsidR="00C55E44" w:rsidRDefault="00C5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9A2B58"/>
    <w:multiLevelType w:val="hybridMultilevel"/>
    <w:tmpl w:val="9696970E"/>
    <w:lvl w:ilvl="0" w:tplc="6E9C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 w:numId="39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0258"/>
    <w:rsid w:val="000877FF"/>
    <w:rsid w:val="000958D5"/>
    <w:rsid w:val="000976A0"/>
    <w:rsid w:val="000A6519"/>
    <w:rsid w:val="000B566A"/>
    <w:rsid w:val="000C56AE"/>
    <w:rsid w:val="000C6541"/>
    <w:rsid w:val="000D0FAE"/>
    <w:rsid w:val="000D4F9D"/>
    <w:rsid w:val="000F0058"/>
    <w:rsid w:val="000F0CAD"/>
    <w:rsid w:val="000F3C75"/>
    <w:rsid w:val="001017E6"/>
    <w:rsid w:val="001103F2"/>
    <w:rsid w:val="00120BCD"/>
    <w:rsid w:val="00123A32"/>
    <w:rsid w:val="00123E22"/>
    <w:rsid w:val="001346C7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9520A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970"/>
    <w:rsid w:val="00224AA8"/>
    <w:rsid w:val="002351BA"/>
    <w:rsid w:val="00244A72"/>
    <w:rsid w:val="00253C69"/>
    <w:rsid w:val="00255AF3"/>
    <w:rsid w:val="00270858"/>
    <w:rsid w:val="00284047"/>
    <w:rsid w:val="00290AE7"/>
    <w:rsid w:val="00292CB4"/>
    <w:rsid w:val="002A41DA"/>
    <w:rsid w:val="002B4672"/>
    <w:rsid w:val="002C351F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2D81"/>
    <w:rsid w:val="00405D06"/>
    <w:rsid w:val="004065F9"/>
    <w:rsid w:val="00432527"/>
    <w:rsid w:val="00432E6A"/>
    <w:rsid w:val="00437538"/>
    <w:rsid w:val="00447733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2C3F"/>
    <w:rsid w:val="00583841"/>
    <w:rsid w:val="005971EF"/>
    <w:rsid w:val="005B1767"/>
    <w:rsid w:val="005B315D"/>
    <w:rsid w:val="005D449D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77AE0"/>
    <w:rsid w:val="006A2DC3"/>
    <w:rsid w:val="006B1E71"/>
    <w:rsid w:val="006B3FE1"/>
    <w:rsid w:val="006B40C8"/>
    <w:rsid w:val="006C2189"/>
    <w:rsid w:val="006C2582"/>
    <w:rsid w:val="006D20F3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73458"/>
    <w:rsid w:val="0078093C"/>
    <w:rsid w:val="00782F60"/>
    <w:rsid w:val="00787E5A"/>
    <w:rsid w:val="00791F49"/>
    <w:rsid w:val="00793988"/>
    <w:rsid w:val="00797B37"/>
    <w:rsid w:val="007A411C"/>
    <w:rsid w:val="007A4B8F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7F19ED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76B12"/>
    <w:rsid w:val="00880A2F"/>
    <w:rsid w:val="00881CB8"/>
    <w:rsid w:val="0089532A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27A7E"/>
    <w:rsid w:val="0093261F"/>
    <w:rsid w:val="00945865"/>
    <w:rsid w:val="009562A7"/>
    <w:rsid w:val="0096478E"/>
    <w:rsid w:val="009650AC"/>
    <w:rsid w:val="0097230A"/>
    <w:rsid w:val="009851A9"/>
    <w:rsid w:val="009A4D1D"/>
    <w:rsid w:val="009A5B4A"/>
    <w:rsid w:val="009C63C6"/>
    <w:rsid w:val="009D566F"/>
    <w:rsid w:val="009E28D3"/>
    <w:rsid w:val="009E7CEE"/>
    <w:rsid w:val="009F0996"/>
    <w:rsid w:val="009F5DFF"/>
    <w:rsid w:val="00A13155"/>
    <w:rsid w:val="00A3047B"/>
    <w:rsid w:val="00A307FA"/>
    <w:rsid w:val="00A32014"/>
    <w:rsid w:val="00A359B6"/>
    <w:rsid w:val="00A42E7C"/>
    <w:rsid w:val="00A51464"/>
    <w:rsid w:val="00A55334"/>
    <w:rsid w:val="00A5607F"/>
    <w:rsid w:val="00A61B1B"/>
    <w:rsid w:val="00A62DC1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AF7A65"/>
    <w:rsid w:val="00B148BE"/>
    <w:rsid w:val="00B14BA3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1D8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C4E5D"/>
    <w:rsid w:val="00BF1571"/>
    <w:rsid w:val="00C00787"/>
    <w:rsid w:val="00C16834"/>
    <w:rsid w:val="00C223F8"/>
    <w:rsid w:val="00C23090"/>
    <w:rsid w:val="00C25BE7"/>
    <w:rsid w:val="00C40B43"/>
    <w:rsid w:val="00C50F0F"/>
    <w:rsid w:val="00C55E44"/>
    <w:rsid w:val="00C57ECD"/>
    <w:rsid w:val="00C74824"/>
    <w:rsid w:val="00C853BC"/>
    <w:rsid w:val="00C90A7B"/>
    <w:rsid w:val="00C97F26"/>
    <w:rsid w:val="00CA72DB"/>
    <w:rsid w:val="00CB3FB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638E"/>
    <w:rsid w:val="00D706B7"/>
    <w:rsid w:val="00D7350F"/>
    <w:rsid w:val="00D74E63"/>
    <w:rsid w:val="00D8181F"/>
    <w:rsid w:val="00D84624"/>
    <w:rsid w:val="00D85205"/>
    <w:rsid w:val="00D977EB"/>
    <w:rsid w:val="00DA26EA"/>
    <w:rsid w:val="00DB0DD7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23000"/>
    <w:rsid w:val="00E230DD"/>
    <w:rsid w:val="00E243D6"/>
    <w:rsid w:val="00E26E11"/>
    <w:rsid w:val="00E31FA2"/>
    <w:rsid w:val="00E32C99"/>
    <w:rsid w:val="00E418DA"/>
    <w:rsid w:val="00E50E1E"/>
    <w:rsid w:val="00E57DC5"/>
    <w:rsid w:val="00E759CB"/>
    <w:rsid w:val="00E75A9D"/>
    <w:rsid w:val="00E973D7"/>
    <w:rsid w:val="00EC15AA"/>
    <w:rsid w:val="00EC4F3B"/>
    <w:rsid w:val="00EC54FF"/>
    <w:rsid w:val="00ED2E69"/>
    <w:rsid w:val="00ED3219"/>
    <w:rsid w:val="00EE06AD"/>
    <w:rsid w:val="00EE1641"/>
    <w:rsid w:val="00EE5E31"/>
    <w:rsid w:val="00EF30AC"/>
    <w:rsid w:val="00F03B31"/>
    <w:rsid w:val="00F10CBC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C4A38"/>
    <w:rsid w:val="00FC5A0F"/>
    <w:rsid w:val="00FC65AD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0123A"/>
  <w15:docId w15:val="{87F9D184-1899-4B26-835F-E5D2D288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677A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77A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77AE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77A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77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1B3F-203E-4BE9-B744-67D11D57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10176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11261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Gerosa Giulia</cp:lastModifiedBy>
  <cp:revision>2</cp:revision>
  <cp:lastPrinted>2022-08-11T09:09:00Z</cp:lastPrinted>
  <dcterms:created xsi:type="dcterms:W3CDTF">2022-08-11T09:09:00Z</dcterms:created>
  <dcterms:modified xsi:type="dcterms:W3CDTF">2022-08-11T09:09:00Z</dcterms:modified>
</cp:coreProperties>
</file>